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98361" w14:textId="77777777" w:rsidR="00841089" w:rsidRDefault="00841089">
      <w:pPr>
        <w:widowControl/>
        <w:jc w:val="left"/>
        <w:rPr>
          <w:color w:val="000000" w:themeColor="text1"/>
          <w:sz w:val="24"/>
          <w:szCs w:val="24"/>
        </w:rPr>
      </w:pPr>
    </w:p>
    <w:p w14:paraId="304447B8" w14:textId="2B7B3AA3" w:rsidR="00A3771D" w:rsidRDefault="00A3771D">
      <w:pPr>
        <w:widowControl/>
        <w:jc w:val="left"/>
        <w:rPr>
          <w:color w:val="000000" w:themeColor="text1"/>
          <w:sz w:val="24"/>
          <w:szCs w:val="24"/>
        </w:rPr>
      </w:pPr>
      <w:r w:rsidRPr="00A3771D">
        <w:rPr>
          <w:rFonts w:hint="eastAsia"/>
          <w:color w:val="000000" w:themeColor="text1"/>
          <w:sz w:val="24"/>
          <w:szCs w:val="24"/>
        </w:rPr>
        <w:t>記入様式</w:t>
      </w:r>
      <w:r w:rsidR="00841089">
        <w:rPr>
          <w:rFonts w:hint="eastAsia"/>
          <w:color w:val="000000" w:themeColor="text1"/>
          <w:sz w:val="24"/>
          <w:szCs w:val="24"/>
        </w:rPr>
        <w:t>（案）</w:t>
      </w:r>
    </w:p>
    <w:p w14:paraId="31854593" w14:textId="77777777" w:rsidR="00841089" w:rsidRDefault="00841089">
      <w:pPr>
        <w:widowControl/>
        <w:jc w:val="left"/>
        <w:rPr>
          <w:color w:val="000000" w:themeColor="text1"/>
          <w:sz w:val="24"/>
          <w:szCs w:val="24"/>
        </w:rPr>
      </w:pPr>
    </w:p>
    <w:p w14:paraId="494F0071" w14:textId="6EC90FCF" w:rsidR="00A3771D" w:rsidRDefault="00A3771D" w:rsidP="00A3771D">
      <w:pPr>
        <w:jc w:val="center"/>
        <w:rPr>
          <w:color w:val="000000" w:themeColor="text1"/>
          <w:sz w:val="24"/>
          <w:szCs w:val="24"/>
        </w:rPr>
      </w:pPr>
      <w:r w:rsidRPr="00B02FFA">
        <w:rPr>
          <w:rFonts w:hint="eastAsia"/>
          <w:color w:val="000000" w:themeColor="text1"/>
          <w:sz w:val="24"/>
          <w:szCs w:val="24"/>
        </w:rPr>
        <w:t>道路</w:t>
      </w:r>
      <w:r w:rsidRPr="00B02FFA">
        <w:rPr>
          <w:color w:val="000000" w:themeColor="text1"/>
          <w:sz w:val="24"/>
          <w:szCs w:val="24"/>
        </w:rPr>
        <w:t>橋示</w:t>
      </w:r>
      <w:r w:rsidRPr="00B02FFA">
        <w:rPr>
          <w:rFonts w:hint="eastAsia"/>
          <w:color w:val="000000" w:themeColor="text1"/>
          <w:sz w:val="24"/>
          <w:szCs w:val="24"/>
        </w:rPr>
        <w:t>方</w:t>
      </w:r>
      <w:r w:rsidRPr="00B02FFA">
        <w:rPr>
          <w:color w:val="000000" w:themeColor="text1"/>
          <w:sz w:val="24"/>
          <w:szCs w:val="24"/>
        </w:rPr>
        <w:t>書・同解説　質問記入様式</w:t>
      </w:r>
    </w:p>
    <w:p w14:paraId="32707781" w14:textId="77777777" w:rsidR="00477985" w:rsidRDefault="00477985" w:rsidP="00A3771D">
      <w:pPr>
        <w:jc w:val="center"/>
        <w:rPr>
          <w:color w:val="000000" w:themeColor="text1"/>
          <w:sz w:val="24"/>
          <w:szCs w:val="24"/>
        </w:rPr>
      </w:pPr>
    </w:p>
    <w:p w14:paraId="02A1C9D4" w14:textId="50466D90" w:rsidR="00477985" w:rsidRPr="00B02FFA" w:rsidRDefault="00477985" w:rsidP="00477985">
      <w:pPr>
        <w:jc w:val="right"/>
        <w:rPr>
          <w:color w:val="000000" w:themeColor="text1"/>
          <w:sz w:val="24"/>
          <w:szCs w:val="24"/>
        </w:rPr>
      </w:pPr>
      <w:r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38E6067A" wp14:editId="22C7F927">
                <wp:extent cx="2133600" cy="1028700"/>
                <wp:effectExtent l="0" t="0" r="19050" b="19050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A1BE3D" w14:textId="5188DE2D" w:rsidR="00477985" w:rsidRPr="00A3771D" w:rsidRDefault="00477985" w:rsidP="0047798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＊各支部にて記入</w:t>
                            </w:r>
                          </w:p>
                          <w:p w14:paraId="1B0BF936" w14:textId="77777777" w:rsidR="00477985" w:rsidRDefault="00477985" w:rsidP="0047798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  <w:r w:rsidRPr="005E077F">
                              <w:rPr>
                                <w:rFonts w:hint="eastAsia"/>
                                <w:color w:val="FF0000"/>
                              </w:rPr>
                              <w:t>北海度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Pr="005E077F">
                              <w:rPr>
                                <w:rFonts w:hint="eastAsia"/>
                                <w:color w:val="FF0000"/>
                              </w:rPr>
                              <w:t>令和</w:t>
                            </w:r>
                            <w:r w:rsidRPr="005E077F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年</w:t>
                            </w:r>
                            <w:r w:rsidRPr="005E077F">
                              <w:rPr>
                                <w:rFonts w:hint="eastAsia"/>
                                <w:color w:val="FF0000"/>
                              </w:rPr>
                              <w:t>度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Pr="005E077F">
                              <w:rPr>
                                <w:rFonts w:hint="eastAsia"/>
                                <w:color w:val="FF0000"/>
                              </w:rPr>
                              <w:t>001</w:t>
                            </w:r>
                          </w:p>
                          <w:p w14:paraId="3564584C" w14:textId="6CAE0F7A" w:rsidR="00477985" w:rsidRPr="008B66BE" w:rsidRDefault="00477985" w:rsidP="00477985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質問受信</w:t>
                            </w:r>
                            <w:r w:rsidRPr="008B66BE">
                              <w:rPr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；</w:t>
                            </w:r>
                            <w:r w:rsidRPr="005E077F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6</w:t>
                            </w:r>
                            <w:r w:rsidRPr="005E077F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9</w:t>
                            </w:r>
                            <w:r w:rsidRPr="005E077F">
                              <w:rPr>
                                <w:color w:val="FF0000"/>
                                <w:u w:val="single"/>
                              </w:rPr>
                              <w:t>日</w:t>
                            </w:r>
                          </w:p>
                          <w:p w14:paraId="659C209E" w14:textId="6C94B201" w:rsidR="00477985" w:rsidRPr="008B66BE" w:rsidRDefault="00477985" w:rsidP="00477985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 w:rsidRPr="008B66BE">
                              <w:rPr>
                                <w:rFonts w:hint="eastAsia"/>
                                <w:u w:val="single"/>
                              </w:rPr>
                              <w:t>質問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確認</w:t>
                            </w:r>
                            <w:r w:rsidRPr="008B66BE">
                              <w:rPr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；</w:t>
                            </w:r>
                            <w:r w:rsidRPr="005E077F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6</w:t>
                            </w:r>
                            <w:r w:rsidRPr="005E077F">
                              <w:rPr>
                                <w:color w:val="FF0000"/>
                                <w:u w:val="single"/>
                              </w:rPr>
                              <w:t>月</w:t>
                            </w:r>
                            <w:r w:rsidRPr="005E077F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10</w:t>
                            </w:r>
                            <w:r w:rsidRPr="005E077F">
                              <w:rPr>
                                <w:color w:val="FF0000"/>
                                <w:u w:val="single"/>
                              </w:rPr>
                              <w:t>日</w:t>
                            </w:r>
                          </w:p>
                          <w:p w14:paraId="319C3267" w14:textId="77777777" w:rsidR="00477985" w:rsidRPr="00477985" w:rsidRDefault="00477985" w:rsidP="00477985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E606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width:168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" fillcolor="white [3201]" strokeweight=".5pt">
                <v:textbox>
                  <w:txbxContent>
                    <w:p w14:paraId="1FA1BE3D" w14:textId="5188DE2D" w:rsidR="00477985" w:rsidRPr="00A3771D" w:rsidRDefault="00477985" w:rsidP="0047798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＊各支部にて記入</w:t>
                      </w:r>
                    </w:p>
                    <w:p w14:paraId="1B0BF936" w14:textId="77777777" w:rsidR="00477985" w:rsidRDefault="00477985" w:rsidP="00477985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No.</w:t>
                      </w:r>
                      <w:r w:rsidRPr="005E077F">
                        <w:rPr>
                          <w:rFonts w:hint="eastAsia"/>
                          <w:color w:val="FF0000"/>
                        </w:rPr>
                        <w:t>北海度</w:t>
                      </w:r>
                      <w:r>
                        <w:rPr>
                          <w:rFonts w:hint="eastAsia"/>
                        </w:rPr>
                        <w:t>－</w:t>
                      </w:r>
                      <w:r w:rsidRPr="005E077F">
                        <w:rPr>
                          <w:rFonts w:hint="eastAsia"/>
                          <w:color w:val="FF0000"/>
                        </w:rPr>
                        <w:t>令和</w:t>
                      </w:r>
                      <w:r w:rsidRPr="005E077F">
                        <w:rPr>
                          <w:rFonts w:hint="eastAsia"/>
                          <w:color w:val="FF0000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</w:rPr>
                        <w:t>年</w:t>
                      </w:r>
                      <w:r w:rsidRPr="005E077F">
                        <w:rPr>
                          <w:rFonts w:hint="eastAsia"/>
                          <w:color w:val="FF0000"/>
                        </w:rPr>
                        <w:t>度</w:t>
                      </w:r>
                      <w:r>
                        <w:rPr>
                          <w:rFonts w:hint="eastAsia"/>
                        </w:rPr>
                        <w:t>－</w:t>
                      </w:r>
                      <w:r w:rsidRPr="005E077F">
                        <w:rPr>
                          <w:rFonts w:hint="eastAsia"/>
                          <w:color w:val="FF0000"/>
                        </w:rPr>
                        <w:t>001</w:t>
                      </w:r>
                    </w:p>
                    <w:p w14:paraId="3564584C" w14:textId="6CAE0F7A" w:rsidR="00477985" w:rsidRPr="008B66BE" w:rsidRDefault="00477985" w:rsidP="00477985">
                      <w:pPr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質問受信</w:t>
                      </w:r>
                      <w:r w:rsidRPr="008B66BE">
                        <w:rPr>
                          <w:u w:val="single"/>
                        </w:rPr>
                        <w:t>日</w:t>
                      </w:r>
                      <w:r>
                        <w:rPr>
                          <w:rFonts w:hint="eastAsia"/>
                          <w:u w:val="single"/>
                        </w:rPr>
                        <w:t>；</w:t>
                      </w:r>
                      <w:r w:rsidRPr="005E077F">
                        <w:rPr>
                          <w:rFonts w:hint="eastAsia"/>
                          <w:color w:val="FF0000"/>
                          <w:u w:val="single"/>
                        </w:rPr>
                        <w:t>6</w:t>
                      </w:r>
                      <w:r w:rsidRPr="005E077F">
                        <w:rPr>
                          <w:rFonts w:hint="eastAsia"/>
                          <w:color w:val="FF0000"/>
                          <w:u w:val="single"/>
                        </w:rPr>
                        <w:t>月</w:t>
                      </w:r>
                      <w:r>
                        <w:rPr>
                          <w:rFonts w:hint="eastAsia"/>
                          <w:color w:val="FF0000"/>
                          <w:u w:val="single"/>
                        </w:rPr>
                        <w:t>9</w:t>
                      </w:r>
                      <w:r w:rsidRPr="005E077F">
                        <w:rPr>
                          <w:color w:val="FF0000"/>
                          <w:u w:val="single"/>
                        </w:rPr>
                        <w:t>日</w:t>
                      </w:r>
                    </w:p>
                    <w:p w14:paraId="659C209E" w14:textId="6C94B201" w:rsidR="00477985" w:rsidRPr="008B66BE" w:rsidRDefault="00477985" w:rsidP="00477985">
                      <w:pPr>
                        <w:jc w:val="right"/>
                        <w:rPr>
                          <w:u w:val="single"/>
                        </w:rPr>
                      </w:pPr>
                      <w:r w:rsidRPr="008B66BE">
                        <w:rPr>
                          <w:rFonts w:hint="eastAsia"/>
                          <w:u w:val="single"/>
                        </w:rPr>
                        <w:t>質問</w:t>
                      </w:r>
                      <w:r>
                        <w:rPr>
                          <w:rFonts w:hint="eastAsia"/>
                          <w:u w:val="single"/>
                        </w:rPr>
                        <w:t>確認</w:t>
                      </w:r>
                      <w:r w:rsidRPr="008B66BE">
                        <w:rPr>
                          <w:u w:val="single"/>
                        </w:rPr>
                        <w:t>日</w:t>
                      </w:r>
                      <w:r>
                        <w:rPr>
                          <w:rFonts w:hint="eastAsia"/>
                          <w:u w:val="single"/>
                        </w:rPr>
                        <w:t>；</w:t>
                      </w:r>
                      <w:r w:rsidRPr="005E077F">
                        <w:rPr>
                          <w:rFonts w:hint="eastAsia"/>
                          <w:color w:val="FF0000"/>
                          <w:u w:val="single"/>
                        </w:rPr>
                        <w:t>6</w:t>
                      </w:r>
                      <w:r w:rsidRPr="005E077F">
                        <w:rPr>
                          <w:color w:val="FF0000"/>
                          <w:u w:val="single"/>
                        </w:rPr>
                        <w:t>月</w:t>
                      </w:r>
                      <w:r w:rsidRPr="005E077F">
                        <w:rPr>
                          <w:rFonts w:hint="eastAsia"/>
                          <w:color w:val="FF0000"/>
                          <w:u w:val="single"/>
                        </w:rPr>
                        <w:t>10</w:t>
                      </w:r>
                      <w:r w:rsidRPr="005E077F">
                        <w:rPr>
                          <w:color w:val="FF0000"/>
                          <w:u w:val="single"/>
                        </w:rPr>
                        <w:t>日</w:t>
                      </w:r>
                    </w:p>
                    <w:p w14:paraId="319C3267" w14:textId="77777777" w:rsidR="00477985" w:rsidRPr="00477985" w:rsidRDefault="00477985" w:rsidP="00477985">
                      <w:pPr>
                        <w:jc w:val="righ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622DD5A" w14:textId="77777777" w:rsidR="00A8077D" w:rsidRDefault="00A8077D" w:rsidP="00A8077D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A8077D" w14:paraId="755CD872" w14:textId="77777777" w:rsidTr="00477985">
        <w:tc>
          <w:tcPr>
            <w:tcW w:w="2405" w:type="dxa"/>
          </w:tcPr>
          <w:p w14:paraId="6292B2B7" w14:textId="77777777" w:rsidR="00A8077D" w:rsidRDefault="00A8077D" w:rsidP="00A8077D">
            <w:pPr>
              <w:jc w:val="center"/>
            </w:pPr>
            <w:r>
              <w:t>技術基準・図書名</w:t>
            </w:r>
          </w:p>
        </w:tc>
        <w:tc>
          <w:tcPr>
            <w:tcW w:w="7223" w:type="dxa"/>
          </w:tcPr>
          <w:p w14:paraId="49579DCB" w14:textId="77777777" w:rsidR="00A8077D" w:rsidRDefault="00A8077D" w:rsidP="008B66BE">
            <w:pPr>
              <w:jc w:val="left"/>
            </w:pPr>
            <w:r w:rsidRPr="008B66BE">
              <w:rPr>
                <w:rFonts w:hint="eastAsia"/>
              </w:rPr>
              <w:t>道路橋示方書</w:t>
            </w:r>
            <w:r w:rsidRPr="008B66BE">
              <w:t>・同解説</w:t>
            </w:r>
            <w:r w:rsidR="000B5A17" w:rsidRPr="008B66BE">
              <w:t xml:space="preserve">　</w:t>
            </w:r>
            <w:r w:rsidR="008B66BE">
              <w:rPr>
                <w:rFonts w:hint="eastAsia"/>
              </w:rPr>
              <w:t>Ⅱ鋼橋</w:t>
            </w:r>
            <w:r w:rsidRPr="008B66BE">
              <w:t>編</w:t>
            </w:r>
          </w:p>
          <w:p w14:paraId="30DEFB56" w14:textId="4604A808" w:rsidR="005E077F" w:rsidRPr="00A8077D" w:rsidRDefault="005E077F" w:rsidP="008B66BE">
            <w:pPr>
              <w:jc w:val="left"/>
              <w:rPr>
                <w:color w:val="FF0000"/>
              </w:rPr>
            </w:pPr>
            <w:r w:rsidRPr="005E077F">
              <w:rPr>
                <w:rFonts w:hint="eastAsia"/>
                <w:color w:val="FF0000"/>
              </w:rPr>
              <w:t>（質問したい図書名を記入してください）</w:t>
            </w:r>
          </w:p>
        </w:tc>
      </w:tr>
      <w:tr w:rsidR="00A8077D" w14:paraId="6AA32AE2" w14:textId="77777777" w:rsidTr="00477985">
        <w:tc>
          <w:tcPr>
            <w:tcW w:w="2405" w:type="dxa"/>
          </w:tcPr>
          <w:p w14:paraId="05E89530" w14:textId="77777777" w:rsidR="00A8077D" w:rsidRDefault="00A8077D" w:rsidP="00A8077D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7223" w:type="dxa"/>
          </w:tcPr>
          <w:p w14:paraId="46B00B02" w14:textId="6BC4A6F4" w:rsidR="005E077F" w:rsidRPr="005E077F" w:rsidRDefault="005E077F" w:rsidP="00572138">
            <w:pPr>
              <w:jc w:val="left"/>
            </w:pPr>
            <w:r>
              <w:rPr>
                <w:rFonts w:hint="eastAsia"/>
              </w:rPr>
              <w:t>○○</w:t>
            </w:r>
            <w:r w:rsidR="008B66BE" w:rsidRPr="00DB6036">
              <w:rPr>
                <w:rFonts w:hint="eastAsia"/>
              </w:rPr>
              <w:t>設計株式会社　橋梁部</w:t>
            </w:r>
            <w:r w:rsidRPr="005E077F">
              <w:rPr>
                <w:rFonts w:hint="eastAsia"/>
                <w:color w:val="FF0000"/>
              </w:rPr>
              <w:t>（会社・部署を記入お願いします）</w:t>
            </w:r>
          </w:p>
        </w:tc>
      </w:tr>
      <w:tr w:rsidR="00A8077D" w14:paraId="0D637DD5" w14:textId="77777777" w:rsidTr="00477985">
        <w:tc>
          <w:tcPr>
            <w:tcW w:w="2405" w:type="dxa"/>
          </w:tcPr>
          <w:p w14:paraId="10B1142B" w14:textId="77777777" w:rsidR="00A8077D" w:rsidRDefault="00A8077D" w:rsidP="00A8077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223" w:type="dxa"/>
          </w:tcPr>
          <w:p w14:paraId="745F76F5" w14:textId="53560CC1" w:rsidR="00A8077D" w:rsidRPr="00DB6036" w:rsidRDefault="005E077F" w:rsidP="00A8077D">
            <w:pPr>
              <w:jc w:val="left"/>
            </w:pPr>
            <w:r>
              <w:rPr>
                <w:rFonts w:hint="eastAsia"/>
              </w:rPr>
              <w:t>建コン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太郎</w:t>
            </w:r>
            <w:r w:rsidRPr="005E077F">
              <w:rPr>
                <w:rFonts w:hint="eastAsia"/>
                <w:color w:val="FF0000"/>
              </w:rPr>
              <w:t>（名前を記入お願いします）</w:t>
            </w:r>
          </w:p>
        </w:tc>
      </w:tr>
      <w:tr w:rsidR="00A8077D" w14:paraId="45A43843" w14:textId="77777777" w:rsidTr="00477985">
        <w:tc>
          <w:tcPr>
            <w:tcW w:w="2405" w:type="dxa"/>
          </w:tcPr>
          <w:p w14:paraId="3CDF0C5A" w14:textId="77777777" w:rsidR="00A8077D" w:rsidRDefault="00A8077D" w:rsidP="00A8077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23" w:type="dxa"/>
          </w:tcPr>
          <w:p w14:paraId="53E9A678" w14:textId="64D3CA17" w:rsidR="00A8077D" w:rsidRPr="00DB6036" w:rsidRDefault="005E077F" w:rsidP="00A8077D">
            <w:pPr>
              <w:jc w:val="left"/>
            </w:pPr>
            <w:r>
              <w:rPr>
                <w:rFonts w:hint="eastAsia"/>
              </w:rPr>
              <w:t>012-345-6789</w:t>
            </w:r>
            <w:r w:rsidRPr="005E077F">
              <w:rPr>
                <w:rFonts w:hint="eastAsia"/>
                <w:color w:val="FF0000"/>
              </w:rPr>
              <w:t>（電話番号を記入お願いします）</w:t>
            </w:r>
          </w:p>
        </w:tc>
      </w:tr>
      <w:tr w:rsidR="00A8077D" w:rsidRPr="005E077F" w14:paraId="6B6CBD23" w14:textId="77777777" w:rsidTr="00477985">
        <w:tc>
          <w:tcPr>
            <w:tcW w:w="2405" w:type="dxa"/>
          </w:tcPr>
          <w:p w14:paraId="480F470B" w14:textId="77777777" w:rsidR="00A8077D" w:rsidRDefault="00A8077D" w:rsidP="00A8077D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223" w:type="dxa"/>
          </w:tcPr>
          <w:p w14:paraId="0D254FA2" w14:textId="64C56EC6" w:rsidR="00A8077D" w:rsidRPr="00DB6036" w:rsidRDefault="005E077F" w:rsidP="005E077F">
            <w:r w:rsidRPr="005E077F">
              <w:rPr>
                <w:rFonts w:hint="eastAsia"/>
              </w:rPr>
              <w:t>jcca1234@jcca.or.jp</w:t>
            </w:r>
            <w:r w:rsidRPr="005E077F">
              <w:rPr>
                <w:rFonts w:hint="eastAsia"/>
                <w:color w:val="FF0000"/>
              </w:rPr>
              <w:t>（メールアドレスをご記入お願いします）</w:t>
            </w:r>
          </w:p>
        </w:tc>
      </w:tr>
      <w:tr w:rsidR="00477985" w14:paraId="041D4EDA" w14:textId="77777777" w:rsidTr="00477985">
        <w:trPr>
          <w:trHeight w:val="830"/>
        </w:trPr>
        <w:tc>
          <w:tcPr>
            <w:tcW w:w="2405" w:type="dxa"/>
          </w:tcPr>
          <w:p w14:paraId="52B52445" w14:textId="77777777" w:rsidR="00477985" w:rsidRDefault="00477985" w:rsidP="00D35BCF">
            <w:pPr>
              <w:jc w:val="left"/>
            </w:pPr>
            <w:r>
              <w:rPr>
                <w:rFonts w:hint="eastAsia"/>
              </w:rPr>
              <w:t>回答担当分野に</w:t>
            </w:r>
          </w:p>
          <w:p w14:paraId="0A3D5731" w14:textId="600702BE" w:rsidR="00477985" w:rsidRDefault="00477985" w:rsidP="00477985">
            <w:pPr>
              <w:jc w:val="left"/>
            </w:pPr>
            <w:r w:rsidRPr="005E077F">
              <w:rPr>
                <w:rFonts w:hint="eastAsia"/>
                <w:bdr w:val="single" w:sz="4" w:space="0" w:color="auto"/>
              </w:rPr>
              <w:t xml:space="preserve">　</w:t>
            </w:r>
            <w:r>
              <w:rPr>
                <w:rFonts w:hint="eastAsia"/>
                <w:bdr w:val="single" w:sz="4" w:space="0" w:color="auto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をお願いします</w:t>
            </w:r>
          </w:p>
        </w:tc>
        <w:tc>
          <w:tcPr>
            <w:tcW w:w="7223" w:type="dxa"/>
          </w:tcPr>
          <w:p w14:paraId="6E46AA65" w14:textId="77777777" w:rsidR="00477985" w:rsidRDefault="00477985" w:rsidP="00D35BCF">
            <w:pPr>
              <w:ind w:firstLineChars="100" w:firstLine="210"/>
              <w:jc w:val="left"/>
            </w:pPr>
            <w:r>
              <w:rPr>
                <w:rFonts w:hint="eastAsia"/>
              </w:rPr>
              <w:t>鋼橋　　　　コンクリート橋　　　下部構造　　　基礎構造</w:t>
            </w:r>
          </w:p>
          <w:p w14:paraId="2803DC5B" w14:textId="77777777" w:rsidR="00477985" w:rsidRDefault="00477985" w:rsidP="00D35BCF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耐震構造　　擁壁・函渠　　　　　全般（共通編記載事項）　　　　　</w:t>
            </w:r>
          </w:p>
          <w:p w14:paraId="372945AF" w14:textId="77777777" w:rsidR="00477985" w:rsidRDefault="00477985" w:rsidP="00D35BCF">
            <w:pPr>
              <w:ind w:firstLineChars="100" w:firstLine="210"/>
              <w:jc w:val="left"/>
            </w:pPr>
            <w:r>
              <w:rPr>
                <w:rFonts w:hint="eastAsia"/>
              </w:rPr>
              <w:t>その他</w:t>
            </w:r>
          </w:p>
          <w:p w14:paraId="45630E02" w14:textId="27C1E8CB" w:rsidR="00477985" w:rsidRPr="00710C78" w:rsidRDefault="00477985" w:rsidP="00D35BCF">
            <w:pPr>
              <w:ind w:left="600" w:hanging="400"/>
              <w:jc w:val="left"/>
              <w:rPr>
                <w:sz w:val="20"/>
                <w:szCs w:val="20"/>
              </w:rPr>
            </w:pPr>
            <w:r w:rsidRPr="00710C78">
              <w:rPr>
                <w:rFonts w:hint="eastAsia"/>
                <w:sz w:val="20"/>
                <w:szCs w:val="20"/>
              </w:rPr>
              <w:t>注）全般（共通編記載事項）およびその他を選択の場合は、最も近い専門分野にも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77985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</w:t>
            </w:r>
            <w:r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をお</w:t>
            </w:r>
            <w:r w:rsidRPr="00710C78">
              <w:rPr>
                <w:rFonts w:hint="eastAsia"/>
                <w:sz w:val="20"/>
                <w:szCs w:val="20"/>
              </w:rPr>
              <w:t>願いします。</w:t>
            </w:r>
          </w:p>
        </w:tc>
      </w:tr>
      <w:tr w:rsidR="00477985" w14:paraId="46CC150B" w14:textId="77777777" w:rsidTr="00477985">
        <w:trPr>
          <w:trHeight w:val="6184"/>
        </w:trPr>
        <w:tc>
          <w:tcPr>
            <w:tcW w:w="9628" w:type="dxa"/>
            <w:gridSpan w:val="2"/>
          </w:tcPr>
          <w:p w14:paraId="318B6B86" w14:textId="77777777" w:rsidR="00477985" w:rsidRDefault="00477985" w:rsidP="00D35BCF">
            <w:pPr>
              <w:jc w:val="left"/>
            </w:pPr>
            <w:r>
              <w:rPr>
                <w:rFonts w:hint="eastAsia"/>
              </w:rPr>
              <w:t>＜質問＞</w:t>
            </w:r>
          </w:p>
          <w:p w14:paraId="7F57C1B9" w14:textId="77777777" w:rsidR="00477985" w:rsidRDefault="00477985" w:rsidP="00D35BCF">
            <w:pPr>
              <w:jc w:val="left"/>
            </w:pPr>
          </w:p>
          <w:p w14:paraId="47C1777A" w14:textId="77777777" w:rsidR="00477985" w:rsidRDefault="00477985" w:rsidP="00D35BCF">
            <w:pPr>
              <w:jc w:val="left"/>
            </w:pPr>
          </w:p>
          <w:p w14:paraId="08AE6564" w14:textId="77777777" w:rsidR="00477985" w:rsidRDefault="00477985" w:rsidP="00D35BCF">
            <w:pPr>
              <w:jc w:val="left"/>
            </w:pPr>
          </w:p>
          <w:p w14:paraId="7BACFC46" w14:textId="77777777" w:rsidR="00477985" w:rsidRDefault="00477985" w:rsidP="00D35BCF">
            <w:pPr>
              <w:jc w:val="left"/>
            </w:pPr>
          </w:p>
          <w:p w14:paraId="42BD8D52" w14:textId="77777777" w:rsidR="00477985" w:rsidRDefault="00477985" w:rsidP="00D35BCF">
            <w:pPr>
              <w:jc w:val="left"/>
            </w:pPr>
          </w:p>
          <w:p w14:paraId="3B67E703" w14:textId="77777777" w:rsidR="00477985" w:rsidRDefault="00477985" w:rsidP="00D35BCF">
            <w:pPr>
              <w:jc w:val="left"/>
            </w:pPr>
          </w:p>
          <w:p w14:paraId="1A0DC6EA" w14:textId="77777777" w:rsidR="00477985" w:rsidRDefault="00477985" w:rsidP="00D35BCF">
            <w:pPr>
              <w:jc w:val="left"/>
            </w:pPr>
          </w:p>
          <w:p w14:paraId="7366B8CA" w14:textId="1C162ECA" w:rsidR="00477985" w:rsidRDefault="00477985" w:rsidP="00D35BCF">
            <w:pPr>
              <w:jc w:val="left"/>
            </w:pPr>
          </w:p>
        </w:tc>
      </w:tr>
    </w:tbl>
    <w:p w14:paraId="387478E4" w14:textId="77777777" w:rsidR="00477985" w:rsidRDefault="00477985" w:rsidP="00477985">
      <w:pPr>
        <w:jc w:val="center"/>
        <w:rPr>
          <w:color w:val="000000" w:themeColor="text1"/>
          <w:sz w:val="24"/>
          <w:szCs w:val="24"/>
        </w:rPr>
      </w:pPr>
    </w:p>
    <w:p w14:paraId="674E898F" w14:textId="77777777" w:rsidR="00477985" w:rsidRPr="00B02FFA" w:rsidRDefault="00477985" w:rsidP="00477985">
      <w:pPr>
        <w:jc w:val="right"/>
        <w:rPr>
          <w:color w:val="000000" w:themeColor="text1"/>
          <w:sz w:val="24"/>
          <w:szCs w:val="24"/>
        </w:rPr>
      </w:pPr>
      <w:r>
        <w:rPr>
          <w:rFonts w:hint="eastAsia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5EA95404" wp14:editId="2108FF3D">
                <wp:extent cx="2133600" cy="952500"/>
                <wp:effectExtent l="0" t="0" r="19050" b="19050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16F98E" w14:textId="77777777" w:rsidR="00477985" w:rsidRPr="00A3771D" w:rsidRDefault="00477985" w:rsidP="0047798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＊各支部にて記入</w:t>
                            </w:r>
                          </w:p>
                          <w:p w14:paraId="2270874B" w14:textId="77777777" w:rsidR="00477985" w:rsidRDefault="00477985" w:rsidP="0047798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  <w:r w:rsidRPr="005E077F">
                              <w:rPr>
                                <w:rFonts w:hint="eastAsia"/>
                                <w:color w:val="FF0000"/>
                              </w:rPr>
                              <w:t>北海度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Pr="005E077F">
                              <w:rPr>
                                <w:rFonts w:hint="eastAsia"/>
                                <w:color w:val="FF0000"/>
                              </w:rPr>
                              <w:t>令和</w:t>
                            </w:r>
                            <w:r w:rsidRPr="005E077F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年</w:t>
                            </w:r>
                            <w:r w:rsidRPr="005E077F">
                              <w:rPr>
                                <w:rFonts w:hint="eastAsia"/>
                                <w:color w:val="FF0000"/>
                              </w:rPr>
                              <w:t>度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Pr="005E077F">
                              <w:rPr>
                                <w:rFonts w:hint="eastAsia"/>
                                <w:color w:val="FF0000"/>
                              </w:rPr>
                              <w:t>001</w:t>
                            </w:r>
                          </w:p>
                          <w:p w14:paraId="5202FF64" w14:textId="1F7DC5C7" w:rsidR="00477985" w:rsidRPr="008B66BE" w:rsidRDefault="00477985" w:rsidP="00477985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質問受信</w:t>
                            </w:r>
                            <w:r w:rsidRPr="008B66BE">
                              <w:rPr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；</w:t>
                            </w:r>
                            <w:r w:rsidRPr="005E077F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6</w:t>
                            </w:r>
                            <w:r w:rsidRPr="005E077F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9</w:t>
                            </w:r>
                            <w:r w:rsidRPr="005E077F">
                              <w:rPr>
                                <w:color w:val="FF0000"/>
                                <w:u w:val="single"/>
                              </w:rPr>
                              <w:t>日</w:t>
                            </w:r>
                          </w:p>
                          <w:p w14:paraId="580C938A" w14:textId="37192F0C" w:rsidR="00477985" w:rsidRPr="008B66BE" w:rsidRDefault="00477985" w:rsidP="00477985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 w:rsidRPr="008B66BE">
                              <w:rPr>
                                <w:rFonts w:hint="eastAsia"/>
                                <w:u w:val="single"/>
                              </w:rPr>
                              <w:t>質問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確認</w:t>
                            </w:r>
                            <w:r w:rsidRPr="008B66BE">
                              <w:rPr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；</w:t>
                            </w:r>
                            <w:r w:rsidRPr="005E077F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6</w:t>
                            </w:r>
                            <w:r w:rsidRPr="005E077F">
                              <w:rPr>
                                <w:color w:val="FF0000"/>
                                <w:u w:val="single"/>
                              </w:rPr>
                              <w:t>月</w:t>
                            </w:r>
                            <w:r w:rsidRPr="005E077F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10</w:t>
                            </w:r>
                            <w:r w:rsidRPr="005E077F">
                              <w:rPr>
                                <w:color w:val="FF0000"/>
                                <w:u w:val="single"/>
                              </w:rPr>
                              <w:t>日</w:t>
                            </w:r>
                          </w:p>
                          <w:p w14:paraId="75850AC4" w14:textId="77777777" w:rsidR="00477985" w:rsidRPr="00477985" w:rsidRDefault="00477985" w:rsidP="00477985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A95404" id="テキスト ボックス 9" o:spid="_x0000_s1027" type="#_x0000_t202" style="width:168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" fillcolor="white [3201]" strokeweight=".5pt">
                <v:textbox>
                  <w:txbxContent>
                    <w:p w14:paraId="0E16F98E" w14:textId="77777777" w:rsidR="00477985" w:rsidRPr="00A3771D" w:rsidRDefault="00477985" w:rsidP="0047798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＊各支部にて記入</w:t>
                      </w:r>
                    </w:p>
                    <w:p w14:paraId="2270874B" w14:textId="77777777" w:rsidR="00477985" w:rsidRDefault="00477985" w:rsidP="00477985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No.</w:t>
                      </w:r>
                      <w:r w:rsidRPr="005E077F">
                        <w:rPr>
                          <w:rFonts w:hint="eastAsia"/>
                          <w:color w:val="FF0000"/>
                        </w:rPr>
                        <w:t>北海度</w:t>
                      </w:r>
                      <w:r>
                        <w:rPr>
                          <w:rFonts w:hint="eastAsia"/>
                        </w:rPr>
                        <w:t>－</w:t>
                      </w:r>
                      <w:r w:rsidRPr="005E077F">
                        <w:rPr>
                          <w:rFonts w:hint="eastAsia"/>
                          <w:color w:val="FF0000"/>
                        </w:rPr>
                        <w:t>令和</w:t>
                      </w:r>
                      <w:r w:rsidRPr="005E077F">
                        <w:rPr>
                          <w:rFonts w:hint="eastAsia"/>
                          <w:color w:val="FF0000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</w:rPr>
                        <w:t>年</w:t>
                      </w:r>
                      <w:r w:rsidRPr="005E077F">
                        <w:rPr>
                          <w:rFonts w:hint="eastAsia"/>
                          <w:color w:val="FF0000"/>
                        </w:rPr>
                        <w:t>度</w:t>
                      </w:r>
                      <w:r>
                        <w:rPr>
                          <w:rFonts w:hint="eastAsia"/>
                        </w:rPr>
                        <w:t>－</w:t>
                      </w:r>
                      <w:r w:rsidRPr="005E077F">
                        <w:rPr>
                          <w:rFonts w:hint="eastAsia"/>
                          <w:color w:val="FF0000"/>
                        </w:rPr>
                        <w:t>001</w:t>
                      </w:r>
                    </w:p>
                    <w:p w14:paraId="5202FF64" w14:textId="1F7DC5C7" w:rsidR="00477985" w:rsidRPr="008B66BE" w:rsidRDefault="00477985" w:rsidP="00477985">
                      <w:pPr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質問受信</w:t>
                      </w:r>
                      <w:r w:rsidRPr="008B66BE">
                        <w:rPr>
                          <w:u w:val="single"/>
                        </w:rPr>
                        <w:t>日</w:t>
                      </w:r>
                      <w:r>
                        <w:rPr>
                          <w:rFonts w:hint="eastAsia"/>
                          <w:u w:val="single"/>
                        </w:rPr>
                        <w:t>；</w:t>
                      </w:r>
                      <w:r w:rsidRPr="005E077F">
                        <w:rPr>
                          <w:rFonts w:hint="eastAsia"/>
                          <w:color w:val="FF0000"/>
                          <w:u w:val="single"/>
                        </w:rPr>
                        <w:t>6</w:t>
                      </w:r>
                      <w:r w:rsidRPr="005E077F">
                        <w:rPr>
                          <w:rFonts w:hint="eastAsia"/>
                          <w:color w:val="FF0000"/>
                          <w:u w:val="single"/>
                        </w:rPr>
                        <w:t>月</w:t>
                      </w:r>
                      <w:r>
                        <w:rPr>
                          <w:rFonts w:hint="eastAsia"/>
                          <w:color w:val="FF0000"/>
                          <w:u w:val="single"/>
                        </w:rPr>
                        <w:t>9</w:t>
                      </w:r>
                      <w:r w:rsidRPr="005E077F">
                        <w:rPr>
                          <w:color w:val="FF0000"/>
                          <w:u w:val="single"/>
                        </w:rPr>
                        <w:t>日</w:t>
                      </w:r>
                    </w:p>
                    <w:p w14:paraId="580C938A" w14:textId="37192F0C" w:rsidR="00477985" w:rsidRPr="008B66BE" w:rsidRDefault="00477985" w:rsidP="00477985">
                      <w:pPr>
                        <w:jc w:val="right"/>
                        <w:rPr>
                          <w:u w:val="single"/>
                        </w:rPr>
                      </w:pPr>
                      <w:r w:rsidRPr="008B66BE">
                        <w:rPr>
                          <w:rFonts w:hint="eastAsia"/>
                          <w:u w:val="single"/>
                        </w:rPr>
                        <w:t>質問</w:t>
                      </w:r>
                      <w:r>
                        <w:rPr>
                          <w:rFonts w:hint="eastAsia"/>
                          <w:u w:val="single"/>
                        </w:rPr>
                        <w:t>確認</w:t>
                      </w:r>
                      <w:r w:rsidRPr="008B66BE">
                        <w:rPr>
                          <w:u w:val="single"/>
                        </w:rPr>
                        <w:t>日</w:t>
                      </w:r>
                      <w:r>
                        <w:rPr>
                          <w:rFonts w:hint="eastAsia"/>
                          <w:u w:val="single"/>
                        </w:rPr>
                        <w:t>；</w:t>
                      </w:r>
                      <w:r w:rsidRPr="005E077F">
                        <w:rPr>
                          <w:rFonts w:hint="eastAsia"/>
                          <w:color w:val="FF0000"/>
                          <w:u w:val="single"/>
                        </w:rPr>
                        <w:t>6</w:t>
                      </w:r>
                      <w:r w:rsidRPr="005E077F">
                        <w:rPr>
                          <w:color w:val="FF0000"/>
                          <w:u w:val="single"/>
                        </w:rPr>
                        <w:t>月</w:t>
                      </w:r>
                      <w:r w:rsidRPr="005E077F">
                        <w:rPr>
                          <w:rFonts w:hint="eastAsia"/>
                          <w:color w:val="FF0000"/>
                          <w:u w:val="single"/>
                        </w:rPr>
                        <w:t>10</w:t>
                      </w:r>
                      <w:r w:rsidRPr="005E077F">
                        <w:rPr>
                          <w:color w:val="FF0000"/>
                          <w:u w:val="single"/>
                        </w:rPr>
                        <w:t>日</w:t>
                      </w:r>
                    </w:p>
                    <w:p w14:paraId="75850AC4" w14:textId="77777777" w:rsidR="00477985" w:rsidRPr="00477985" w:rsidRDefault="00477985" w:rsidP="00477985">
                      <w:pPr>
                        <w:jc w:val="righ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4ABCE52" w14:textId="77777777" w:rsidR="00477985" w:rsidRDefault="00477985" w:rsidP="00A8077D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77985" w14:paraId="0297F775" w14:textId="77777777" w:rsidTr="00477985">
        <w:trPr>
          <w:trHeight w:val="11855"/>
        </w:trPr>
        <w:tc>
          <w:tcPr>
            <w:tcW w:w="9628" w:type="dxa"/>
          </w:tcPr>
          <w:p w14:paraId="63C11D90" w14:textId="77777777" w:rsidR="00477985" w:rsidRDefault="00477985" w:rsidP="00D35BCF">
            <w:pPr>
              <w:jc w:val="left"/>
            </w:pPr>
            <w:r>
              <w:rPr>
                <w:rFonts w:hint="eastAsia"/>
              </w:rPr>
              <w:t>＜回答＞</w:t>
            </w:r>
          </w:p>
        </w:tc>
      </w:tr>
    </w:tbl>
    <w:p w14:paraId="0CBBC2C7" w14:textId="77777777" w:rsidR="007950BF" w:rsidRDefault="007950BF" w:rsidP="00A8077D">
      <w:pPr>
        <w:jc w:val="left"/>
      </w:pPr>
    </w:p>
    <w:sectPr w:rsidR="007950BF" w:rsidSect="000E585E">
      <w:footerReference w:type="default" r:id="rId6"/>
      <w:pgSz w:w="11906" w:h="16838"/>
      <w:pgMar w:top="1134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53BF7" w14:textId="77777777" w:rsidR="00CD3541" w:rsidRDefault="00CD3541" w:rsidP="006E2F71">
      <w:r>
        <w:separator/>
      </w:r>
    </w:p>
  </w:endnote>
  <w:endnote w:type="continuationSeparator" w:id="0">
    <w:p w14:paraId="2A609127" w14:textId="77777777" w:rsidR="00CD3541" w:rsidRDefault="00CD3541" w:rsidP="006E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401523"/>
      <w:docPartObj>
        <w:docPartGallery w:val="Page Numbers (Bottom of Page)"/>
        <w:docPartUnique/>
      </w:docPartObj>
    </w:sdtPr>
    <w:sdtEndPr/>
    <w:sdtContent>
      <w:p w14:paraId="6EF23E89" w14:textId="22524A06" w:rsidR="000E585E" w:rsidRDefault="000E58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300" w:rsidRPr="00793300">
          <w:rPr>
            <w:noProof/>
            <w:lang w:val="ja-JP"/>
          </w:rPr>
          <w:t>1</w:t>
        </w:r>
        <w:r>
          <w:fldChar w:fldCharType="end"/>
        </w:r>
      </w:p>
    </w:sdtContent>
  </w:sdt>
  <w:p w14:paraId="48EAD4DC" w14:textId="77777777" w:rsidR="000E585E" w:rsidRDefault="000E58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9B305" w14:textId="77777777" w:rsidR="00CD3541" w:rsidRDefault="00CD3541" w:rsidP="006E2F71">
      <w:r>
        <w:separator/>
      </w:r>
    </w:p>
  </w:footnote>
  <w:footnote w:type="continuationSeparator" w:id="0">
    <w:p w14:paraId="63AC8961" w14:textId="77777777" w:rsidR="00CD3541" w:rsidRDefault="00CD3541" w:rsidP="006E2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77D"/>
    <w:rsid w:val="000637B2"/>
    <w:rsid w:val="000B5A17"/>
    <w:rsid w:val="000C737B"/>
    <w:rsid w:val="000E585E"/>
    <w:rsid w:val="001163B4"/>
    <w:rsid w:val="00125985"/>
    <w:rsid w:val="001646C4"/>
    <w:rsid w:val="00186D56"/>
    <w:rsid w:val="001C5191"/>
    <w:rsid w:val="00250B65"/>
    <w:rsid w:val="002C16C5"/>
    <w:rsid w:val="00304CB9"/>
    <w:rsid w:val="00377076"/>
    <w:rsid w:val="003C4458"/>
    <w:rsid w:val="00423915"/>
    <w:rsid w:val="00454CDD"/>
    <w:rsid w:val="00473FCD"/>
    <w:rsid w:val="00477985"/>
    <w:rsid w:val="00482F59"/>
    <w:rsid w:val="004A1203"/>
    <w:rsid w:val="004A3BFA"/>
    <w:rsid w:val="00523E3F"/>
    <w:rsid w:val="00572138"/>
    <w:rsid w:val="005E077F"/>
    <w:rsid w:val="00666DFD"/>
    <w:rsid w:val="00682D10"/>
    <w:rsid w:val="006E2F71"/>
    <w:rsid w:val="006F3325"/>
    <w:rsid w:val="00710C78"/>
    <w:rsid w:val="00716620"/>
    <w:rsid w:val="00793300"/>
    <w:rsid w:val="007950BF"/>
    <w:rsid w:val="007D1030"/>
    <w:rsid w:val="007F55A4"/>
    <w:rsid w:val="00841089"/>
    <w:rsid w:val="008B0719"/>
    <w:rsid w:val="008B66BE"/>
    <w:rsid w:val="008E2027"/>
    <w:rsid w:val="008F60C9"/>
    <w:rsid w:val="009B5DAD"/>
    <w:rsid w:val="00A05931"/>
    <w:rsid w:val="00A3771D"/>
    <w:rsid w:val="00A4318C"/>
    <w:rsid w:val="00A8077D"/>
    <w:rsid w:val="00A96EB4"/>
    <w:rsid w:val="00AA0E78"/>
    <w:rsid w:val="00B02FFA"/>
    <w:rsid w:val="00B40144"/>
    <w:rsid w:val="00BA3E7C"/>
    <w:rsid w:val="00BA79BF"/>
    <w:rsid w:val="00BD0B27"/>
    <w:rsid w:val="00BD5C2E"/>
    <w:rsid w:val="00C433A9"/>
    <w:rsid w:val="00C52ED0"/>
    <w:rsid w:val="00C847C7"/>
    <w:rsid w:val="00CC6E39"/>
    <w:rsid w:val="00CD3541"/>
    <w:rsid w:val="00D00FA8"/>
    <w:rsid w:val="00D23AA5"/>
    <w:rsid w:val="00DB5CB2"/>
    <w:rsid w:val="00DB6036"/>
    <w:rsid w:val="00DD648C"/>
    <w:rsid w:val="00E141E6"/>
    <w:rsid w:val="00E14690"/>
    <w:rsid w:val="00E92567"/>
    <w:rsid w:val="00ED485F"/>
    <w:rsid w:val="00F34ECA"/>
    <w:rsid w:val="00F6787A"/>
    <w:rsid w:val="00FB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1F892C"/>
  <w15:chartTrackingRefBased/>
  <w15:docId w15:val="{6ED6A10F-147E-423F-BFF2-99DF32A0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771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2F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2F71"/>
  </w:style>
  <w:style w:type="paragraph" w:styleId="a6">
    <w:name w:val="footer"/>
    <w:basedOn w:val="a"/>
    <w:link w:val="a7"/>
    <w:uiPriority w:val="99"/>
    <w:unhideWhenUsed/>
    <w:rsid w:val="006E2F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2F71"/>
  </w:style>
  <w:style w:type="paragraph" w:styleId="a8">
    <w:name w:val="List Paragraph"/>
    <w:basedOn w:val="a"/>
    <w:uiPriority w:val="34"/>
    <w:qFormat/>
    <w:rsid w:val="00A05931"/>
    <w:pPr>
      <w:ind w:leftChars="400" w:left="840"/>
    </w:pPr>
    <w:rPr>
      <w:rFonts w:eastAsia="ＭＳ 明朝"/>
      <w:sz w:val="24"/>
    </w:rPr>
  </w:style>
  <w:style w:type="character" w:styleId="a9">
    <w:name w:val="Hyperlink"/>
    <w:basedOn w:val="a0"/>
    <w:uiPriority w:val="99"/>
    <w:unhideWhenUsed/>
    <w:rsid w:val="005E077F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5E077F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A3771D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9B5DAD"/>
  </w:style>
  <w:style w:type="character" w:customStyle="1" w:styleId="ab">
    <w:name w:val="日付 (文字)"/>
    <w:basedOn w:val="a0"/>
    <w:link w:val="aa"/>
    <w:uiPriority w:val="99"/>
    <w:semiHidden/>
    <w:rsid w:val="009B5DAD"/>
  </w:style>
  <w:style w:type="paragraph" w:styleId="ac">
    <w:name w:val="Closing"/>
    <w:basedOn w:val="a"/>
    <w:link w:val="ad"/>
    <w:uiPriority w:val="99"/>
    <w:unhideWhenUsed/>
    <w:rsid w:val="00CC6E39"/>
    <w:pPr>
      <w:jc w:val="right"/>
    </w:pPr>
    <w:rPr>
      <w:color w:val="000000" w:themeColor="text1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CC6E39"/>
    <w:rPr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miyahara</dc:creator>
  <cp:keywords/>
  <dc:description/>
  <cp:lastModifiedBy>jimu03</cp:lastModifiedBy>
  <cp:revision>2</cp:revision>
  <dcterms:created xsi:type="dcterms:W3CDTF">2020-06-17T05:20:00Z</dcterms:created>
  <dcterms:modified xsi:type="dcterms:W3CDTF">2020-06-17T05:20:00Z</dcterms:modified>
</cp:coreProperties>
</file>